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6E4A" w14:textId="596FE0DC" w:rsidR="00795A48" w:rsidRDefault="004A18D9">
      <w:pPr>
        <w:spacing w:after="162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6785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1233DC" wp14:editId="157A5217">
            <wp:extent cx="5035550" cy="2984500"/>
            <wp:effectExtent l="0" t="0" r="0" b="6350"/>
            <wp:docPr id="7342749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74959" name="Bildobjekt 7342749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67ACC5D4" w14:textId="77777777" w:rsidR="00795A48" w:rsidRDefault="004A18D9">
      <w:pPr>
        <w:spacing w:after="227"/>
        <w:ind w:right="5"/>
        <w:jc w:val="center"/>
      </w:pPr>
      <w:r>
        <w:rPr>
          <w:b/>
        </w:rPr>
        <w:t xml:space="preserve">Kallelse </w:t>
      </w:r>
    </w:p>
    <w:p w14:paraId="6A2E31A7" w14:textId="77777777" w:rsidR="00795A48" w:rsidRDefault="004A18D9">
      <w:pPr>
        <w:spacing w:after="227"/>
        <w:ind w:right="2"/>
        <w:jc w:val="center"/>
      </w:pPr>
      <w:r>
        <w:rPr>
          <w:b/>
        </w:rPr>
        <w:t xml:space="preserve">Årsmöte för Norrfjärdens Hamnförening </w:t>
      </w:r>
    </w:p>
    <w:p w14:paraId="0933B321" w14:textId="0F005941" w:rsidR="00795A48" w:rsidRDefault="004A18D9">
      <w:pPr>
        <w:spacing w:after="144"/>
      </w:pPr>
      <w:r>
        <w:t xml:space="preserve">Årsmöte avhålls för medlemmar i Norrfjärdens Hamnförening </w:t>
      </w:r>
      <w:r w:rsidR="00E57260">
        <w:rPr>
          <w:b/>
          <w:u w:val="single" w:color="000000"/>
        </w:rPr>
        <w:t>söndag</w:t>
      </w:r>
      <w:r>
        <w:rPr>
          <w:b/>
          <w:u w:val="single" w:color="000000"/>
        </w:rPr>
        <w:t xml:space="preserve"> den </w:t>
      </w:r>
      <w:r w:rsidR="00A6785E">
        <w:rPr>
          <w:b/>
          <w:u w:val="single" w:color="000000"/>
        </w:rPr>
        <w:t>7</w:t>
      </w:r>
      <w:r>
        <w:rPr>
          <w:b/>
          <w:u w:val="single" w:color="000000"/>
        </w:rPr>
        <w:t xml:space="preserve"> juni 202</w:t>
      </w:r>
      <w:r w:rsidR="00A6785E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kl. 1</w:t>
      </w:r>
      <w:r w:rsidR="00E57260">
        <w:rPr>
          <w:b/>
          <w:u w:val="single" w:color="000000"/>
        </w:rPr>
        <w:t>1.00</w:t>
      </w:r>
      <w:r>
        <w:rPr>
          <w:b/>
        </w:rPr>
        <w:t xml:space="preserve"> </w:t>
      </w:r>
      <w:r>
        <w:rPr>
          <w:b/>
          <w:u w:val="single" w:color="000000"/>
        </w:rPr>
        <w:t>på NIF-gården</w:t>
      </w:r>
      <w:r>
        <w:rPr>
          <w:b/>
        </w:rPr>
        <w:t xml:space="preserve">. </w:t>
      </w:r>
    </w:p>
    <w:p w14:paraId="1F6BBC34" w14:textId="3537C634" w:rsidR="00795A48" w:rsidRDefault="004A18D9">
      <w:pPr>
        <w:spacing w:after="153"/>
      </w:pPr>
      <w:r>
        <w:t xml:space="preserve">Rätt att deltaga och rösta på Årsmötet har alla som har betalat medlemsavgift för </w:t>
      </w:r>
      <w:r>
        <w:rPr>
          <w:b/>
        </w:rPr>
        <w:t>202</w:t>
      </w:r>
      <w:r w:rsidR="00A6785E">
        <w:rPr>
          <w:b/>
        </w:rPr>
        <w:t>6</w:t>
      </w:r>
      <w:r>
        <w:t xml:space="preserve">.  </w:t>
      </w:r>
    </w:p>
    <w:p w14:paraId="031FC7BF" w14:textId="77777777" w:rsidR="00795A48" w:rsidRDefault="004A18D9">
      <w:pPr>
        <w:spacing w:after="227"/>
      </w:pPr>
      <w:r>
        <w:t xml:space="preserve">En blankett för fullmakt (1 medlem = 1 fullmakt) bifogas för dem som inte kan närvara på Årsmötet. </w:t>
      </w:r>
    </w:p>
    <w:p w14:paraId="753EAE58" w14:textId="27F0265D" w:rsidR="00795A48" w:rsidRDefault="004A18D9">
      <w:pPr>
        <w:spacing w:after="226"/>
      </w:pPr>
      <w:r>
        <w:t>Den ekonomiska redovisningen för kalenderåret 202</w:t>
      </w:r>
      <w:r w:rsidR="00A6785E">
        <w:t>5</w:t>
      </w:r>
      <w:r>
        <w:t xml:space="preserve"> samt styrelsens verksamhetsberättelse för år 202</w:t>
      </w:r>
      <w:r w:rsidR="00A6785E">
        <w:t>5</w:t>
      </w:r>
      <w:r>
        <w:t>, liksom förslag till budget för 202</w:t>
      </w:r>
      <w:r w:rsidR="00A6785E">
        <w:t>6</w:t>
      </w:r>
      <w:r>
        <w:t xml:space="preserve"> kommer att finnas tillgängliga på föreningens hemsida ca 10 dagar innan Årsmötet.   </w:t>
      </w:r>
    </w:p>
    <w:p w14:paraId="00B35C83" w14:textId="671BA80C" w:rsidR="00795A48" w:rsidRDefault="004A18D9">
      <w:pPr>
        <w:spacing w:after="227"/>
      </w:pPr>
      <w:r>
        <w:t xml:space="preserve">Vid frågor </w:t>
      </w:r>
      <w:r w:rsidR="00682292">
        <w:t xml:space="preserve">eller om du vill vara med på länk </w:t>
      </w:r>
      <w:r>
        <w:t xml:space="preserve">kontakta Urban på telefonnummer 070- 567 94 59 </w:t>
      </w:r>
    </w:p>
    <w:p w14:paraId="7BF0BF6A" w14:textId="77777777" w:rsidR="00795A48" w:rsidRDefault="004A18D9">
      <w:pPr>
        <w:spacing w:after="230"/>
        <w:ind w:left="3912" w:firstLine="0"/>
        <w:jc w:val="left"/>
      </w:pPr>
      <w:r>
        <w:t xml:space="preserve"> </w:t>
      </w:r>
    </w:p>
    <w:p w14:paraId="5DEC3DB1" w14:textId="77777777" w:rsidR="00795A48" w:rsidRDefault="004A18D9">
      <w:pPr>
        <w:spacing w:after="230"/>
        <w:ind w:left="3922"/>
      </w:pPr>
      <w:r>
        <w:t xml:space="preserve">Välkomna till NIF-gården och Årsmötet! </w:t>
      </w:r>
    </w:p>
    <w:p w14:paraId="4B07A22A" w14:textId="77777777" w:rsidR="00795A48" w:rsidRDefault="004A18D9">
      <w:pPr>
        <w:spacing w:after="227"/>
        <w:ind w:left="0" w:firstLine="0"/>
        <w:jc w:val="left"/>
      </w:pPr>
      <w:r>
        <w:t xml:space="preserve"> </w:t>
      </w:r>
    </w:p>
    <w:p w14:paraId="7EE5108D" w14:textId="77777777" w:rsidR="00795A48" w:rsidRDefault="004A18D9">
      <w:pPr>
        <w:spacing w:after="0"/>
        <w:ind w:left="3922"/>
      </w:pPr>
      <w:r>
        <w:t xml:space="preserve">Styrelsen i Norrfjärdens Hamnförening </w:t>
      </w:r>
    </w:p>
    <w:p w14:paraId="34B8F59F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36B3AD1A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26049E35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1A360FFA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270FB08E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1FF4FD0C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149C7773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519F3232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63558393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62A58F51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04780C5E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lastRenderedPageBreak/>
        <w:t xml:space="preserve"> </w:t>
      </w:r>
    </w:p>
    <w:p w14:paraId="0C7F21E2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04438344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2D0F88F8" w14:textId="77777777" w:rsidR="00795A48" w:rsidRDefault="004A18D9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48064D96" w14:textId="77777777" w:rsidR="00795A48" w:rsidRDefault="004A18D9">
      <w:pPr>
        <w:spacing w:after="292"/>
        <w:ind w:left="0" w:right="3780" w:firstLine="0"/>
        <w:jc w:val="center"/>
      </w:pPr>
      <w:r>
        <w:rPr>
          <w:noProof/>
        </w:rPr>
        <w:drawing>
          <wp:inline distT="0" distB="0" distL="0" distR="0" wp14:anchorId="7888828A" wp14:editId="2804CDBD">
            <wp:extent cx="3485515" cy="1619250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 </w:t>
      </w:r>
    </w:p>
    <w:p w14:paraId="34DB55E0" w14:textId="58FA1A56" w:rsidR="00795A48" w:rsidRDefault="004A18D9">
      <w:pPr>
        <w:pStyle w:val="Rubrik1"/>
      </w:pPr>
      <w:r>
        <w:t>Årsmöte 202</w:t>
      </w:r>
      <w:r w:rsidR="00454323">
        <w:t>5</w:t>
      </w:r>
      <w:r>
        <w:t xml:space="preserve"> för Norrfjärdens hamnförening </w:t>
      </w:r>
    </w:p>
    <w:p w14:paraId="5D7A38CE" w14:textId="77777777" w:rsidR="00795A48" w:rsidRDefault="004A18D9">
      <w:pPr>
        <w:spacing w:after="0"/>
        <w:ind w:left="2023" w:firstLine="0"/>
        <w:jc w:val="left"/>
      </w:pPr>
      <w:r>
        <w:rPr>
          <w:rFonts w:ascii="Calibri" w:eastAsia="Calibri" w:hAnsi="Calibri" w:cs="Calibri"/>
          <w:sz w:val="36"/>
        </w:rPr>
        <w:t xml:space="preserve"> </w:t>
      </w:r>
    </w:p>
    <w:p w14:paraId="34E22D26" w14:textId="77777777" w:rsidR="00795A48" w:rsidRDefault="004A18D9">
      <w:pPr>
        <w:spacing w:after="0"/>
        <w:ind w:left="2023" w:firstLine="0"/>
        <w:jc w:val="left"/>
      </w:pPr>
      <w:r>
        <w:rPr>
          <w:rFonts w:ascii="Calibri" w:eastAsia="Calibri" w:hAnsi="Calibri" w:cs="Calibri"/>
          <w:sz w:val="36"/>
        </w:rPr>
        <w:t xml:space="preserve">Dagordning </w:t>
      </w:r>
    </w:p>
    <w:p w14:paraId="63EADD60" w14:textId="77777777" w:rsidR="00795A48" w:rsidRDefault="004A18D9">
      <w:pPr>
        <w:spacing w:after="34"/>
        <w:ind w:lef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p w14:paraId="443B8C28" w14:textId="77777777" w:rsidR="00795A48" w:rsidRDefault="004A18D9">
      <w:pPr>
        <w:numPr>
          <w:ilvl w:val="0"/>
          <w:numId w:val="1"/>
        </w:numPr>
        <w:ind w:hanging="360"/>
      </w:pPr>
      <w:r>
        <w:t xml:space="preserve">Årsmötet öppnas; </w:t>
      </w:r>
    </w:p>
    <w:p w14:paraId="3B7CC408" w14:textId="77777777" w:rsidR="00795A48" w:rsidRDefault="004A18D9">
      <w:pPr>
        <w:numPr>
          <w:ilvl w:val="0"/>
          <w:numId w:val="1"/>
        </w:numPr>
        <w:ind w:hanging="360"/>
      </w:pPr>
      <w:r>
        <w:t xml:space="preserve">Godkännande av dagordning </w:t>
      </w:r>
    </w:p>
    <w:p w14:paraId="3C793728" w14:textId="77777777" w:rsidR="00795A48" w:rsidRDefault="004A18D9">
      <w:pPr>
        <w:numPr>
          <w:ilvl w:val="0"/>
          <w:numId w:val="1"/>
        </w:numPr>
        <w:ind w:hanging="360"/>
      </w:pPr>
      <w:r>
        <w:t xml:space="preserve">Val av ordförande, sekreterare och justeringsmän för Årsmötet; </w:t>
      </w:r>
    </w:p>
    <w:p w14:paraId="1145C19E" w14:textId="77777777" w:rsidR="00795A48" w:rsidRDefault="004A18D9">
      <w:pPr>
        <w:numPr>
          <w:ilvl w:val="0"/>
          <w:numId w:val="1"/>
        </w:numPr>
        <w:ind w:hanging="360"/>
      </w:pPr>
      <w:r>
        <w:t xml:space="preserve">Fastställande av röstlängd; </w:t>
      </w:r>
    </w:p>
    <w:p w14:paraId="3C2173D6" w14:textId="77777777" w:rsidR="00795A48" w:rsidRDefault="004A18D9">
      <w:pPr>
        <w:numPr>
          <w:ilvl w:val="0"/>
          <w:numId w:val="1"/>
        </w:numPr>
        <w:ind w:hanging="360"/>
      </w:pPr>
      <w:r>
        <w:t xml:space="preserve">Fråga om kallelsen till Årsmötet utfärdats i behörig ordning; </w:t>
      </w:r>
    </w:p>
    <w:p w14:paraId="6A659D60" w14:textId="77777777" w:rsidR="00795A48" w:rsidRDefault="004A18D9">
      <w:pPr>
        <w:numPr>
          <w:ilvl w:val="0"/>
          <w:numId w:val="1"/>
        </w:numPr>
        <w:ind w:hanging="360"/>
      </w:pPr>
      <w:r>
        <w:t xml:space="preserve">Årsmötets genomförande; </w:t>
      </w:r>
    </w:p>
    <w:p w14:paraId="57535466" w14:textId="77777777" w:rsidR="00795A48" w:rsidRDefault="004A18D9">
      <w:pPr>
        <w:numPr>
          <w:ilvl w:val="0"/>
          <w:numId w:val="1"/>
        </w:numPr>
        <w:ind w:hanging="360"/>
      </w:pPr>
      <w:r>
        <w:t xml:space="preserve">Styrelsens verksamhetsberättelse; </w:t>
      </w:r>
    </w:p>
    <w:p w14:paraId="32D9B5CE" w14:textId="2C69F16A" w:rsidR="00795A48" w:rsidRDefault="004A18D9">
      <w:pPr>
        <w:numPr>
          <w:ilvl w:val="0"/>
          <w:numId w:val="1"/>
        </w:numPr>
        <w:ind w:hanging="360"/>
      </w:pPr>
      <w:r>
        <w:t>Bokslut 202</w:t>
      </w:r>
      <w:r w:rsidR="00454323">
        <w:t>4</w:t>
      </w:r>
      <w:r>
        <w:t xml:space="preserve">; redovisning av extraordinära utgifter; </w:t>
      </w:r>
    </w:p>
    <w:p w14:paraId="65207720" w14:textId="1CF553DC" w:rsidR="00682292" w:rsidRDefault="004A18D9">
      <w:pPr>
        <w:numPr>
          <w:ilvl w:val="0"/>
          <w:numId w:val="1"/>
        </w:numPr>
        <w:ind w:hanging="360"/>
      </w:pPr>
      <w:r>
        <w:t>Revisionsberättelse för räkenskapsåret 202</w:t>
      </w:r>
      <w:r w:rsidR="00454323">
        <w:t>4</w:t>
      </w:r>
      <w:r>
        <w:t xml:space="preserve">;  </w:t>
      </w:r>
    </w:p>
    <w:p w14:paraId="2986F7EB" w14:textId="0DE87777" w:rsidR="00795A48" w:rsidRDefault="004A18D9">
      <w:pPr>
        <w:numPr>
          <w:ilvl w:val="0"/>
          <w:numId w:val="1"/>
        </w:numPr>
        <w:ind w:hanging="360"/>
      </w:pPr>
      <w:r>
        <w:t xml:space="preserve"> Ansvarsfrihet för styrelsen för verksamhetsåret 202</w:t>
      </w:r>
      <w:r w:rsidR="00454323">
        <w:t>4</w:t>
      </w:r>
      <w:r>
        <w:t xml:space="preserve">; </w:t>
      </w:r>
    </w:p>
    <w:p w14:paraId="24531D16" w14:textId="645354DB" w:rsidR="00795A48" w:rsidRDefault="004A18D9">
      <w:pPr>
        <w:numPr>
          <w:ilvl w:val="0"/>
          <w:numId w:val="2"/>
        </w:numPr>
        <w:ind w:left="2430" w:hanging="422"/>
      </w:pPr>
      <w:r>
        <w:t>Förslag till budget för 202</w:t>
      </w:r>
      <w:r w:rsidR="004A380A">
        <w:t>5</w:t>
      </w:r>
      <w:r>
        <w:t xml:space="preserve">;  </w:t>
      </w:r>
    </w:p>
    <w:p w14:paraId="238FA564" w14:textId="3B3D4E97" w:rsidR="00795A48" w:rsidRDefault="004A18D9">
      <w:pPr>
        <w:numPr>
          <w:ilvl w:val="0"/>
          <w:numId w:val="2"/>
        </w:numPr>
        <w:ind w:left="2430" w:hanging="422"/>
      </w:pPr>
      <w:r>
        <w:t xml:space="preserve">Val av </w:t>
      </w:r>
      <w:r w:rsidR="00414ABE">
        <w:t>kassör</w:t>
      </w:r>
      <w:r>
        <w:t xml:space="preserve"> för 2 år; </w:t>
      </w:r>
    </w:p>
    <w:p w14:paraId="58C8C358" w14:textId="77777777" w:rsidR="00795A48" w:rsidRDefault="004A18D9">
      <w:pPr>
        <w:numPr>
          <w:ilvl w:val="0"/>
          <w:numId w:val="2"/>
        </w:numPr>
        <w:ind w:left="2430" w:hanging="422"/>
      </w:pPr>
      <w:r>
        <w:t xml:space="preserve">Val 1 styrelseledamot för 1 år samt 2 suppleanter; </w:t>
      </w:r>
    </w:p>
    <w:p w14:paraId="28FAF4E4" w14:textId="77777777" w:rsidR="00795A48" w:rsidRDefault="004A18D9">
      <w:pPr>
        <w:numPr>
          <w:ilvl w:val="0"/>
          <w:numId w:val="2"/>
        </w:numPr>
        <w:ind w:left="2430" w:hanging="422"/>
      </w:pPr>
      <w:r>
        <w:t xml:space="preserve">Val av två revisorer; </w:t>
      </w:r>
    </w:p>
    <w:p w14:paraId="3E919436" w14:textId="77777777" w:rsidR="00795A48" w:rsidRDefault="004A18D9">
      <w:pPr>
        <w:numPr>
          <w:ilvl w:val="0"/>
          <w:numId w:val="2"/>
        </w:numPr>
        <w:ind w:left="2430" w:hanging="422"/>
      </w:pPr>
      <w:r>
        <w:t xml:space="preserve">Val av valberedning om två ledamöter för 1 år; </w:t>
      </w:r>
    </w:p>
    <w:p w14:paraId="71EFBD19" w14:textId="77777777" w:rsidR="00795A48" w:rsidRDefault="004A18D9">
      <w:pPr>
        <w:numPr>
          <w:ilvl w:val="0"/>
          <w:numId w:val="2"/>
        </w:numPr>
        <w:ind w:left="2430" w:hanging="422"/>
      </w:pPr>
      <w:r>
        <w:t xml:space="preserve">Firmatecknare; </w:t>
      </w:r>
    </w:p>
    <w:p w14:paraId="15364DFD" w14:textId="77777777" w:rsidR="00795A48" w:rsidRDefault="004A18D9" w:rsidP="00EC4035">
      <w:pPr>
        <w:numPr>
          <w:ilvl w:val="0"/>
          <w:numId w:val="2"/>
        </w:numPr>
        <w:spacing w:after="63"/>
        <w:ind w:left="2430" w:hanging="422"/>
      </w:pPr>
      <w:r>
        <w:t xml:space="preserve">Delegerade befogenheter till styrelsen;  </w:t>
      </w:r>
    </w:p>
    <w:p w14:paraId="1C3F55DB" w14:textId="32DC6016" w:rsidR="00795A48" w:rsidRDefault="00EC4035" w:rsidP="00EC4035">
      <w:pPr>
        <w:numPr>
          <w:ilvl w:val="1"/>
          <w:numId w:val="3"/>
        </w:numPr>
        <w:spacing w:after="5" w:line="281" w:lineRule="auto"/>
        <w:ind w:left="2430" w:hanging="422"/>
        <w:jc w:val="left"/>
      </w:pPr>
      <w:r>
        <w:rPr>
          <w:color w:val="222222"/>
        </w:rPr>
        <w:t xml:space="preserve">Framtidsgruppen redovisar: </w:t>
      </w:r>
      <w:proofErr w:type="spellStart"/>
      <w:r w:rsidR="000541D1">
        <w:rPr>
          <w:color w:val="222222"/>
        </w:rPr>
        <w:t>Pågång</w:t>
      </w:r>
      <w:proofErr w:type="spellEnd"/>
      <w:r w:rsidR="000541D1">
        <w:rPr>
          <w:color w:val="222222"/>
        </w:rPr>
        <w:t xml:space="preserve"> 2025 - 2026</w:t>
      </w:r>
    </w:p>
    <w:p w14:paraId="44CD86C7" w14:textId="77777777" w:rsidR="00795A48" w:rsidRDefault="004A18D9" w:rsidP="00EC4035">
      <w:pPr>
        <w:numPr>
          <w:ilvl w:val="1"/>
          <w:numId w:val="3"/>
        </w:numPr>
        <w:ind w:left="2430" w:hanging="422"/>
      </w:pPr>
      <w:r>
        <w:t xml:space="preserve">Behandling av inkomna motioner: </w:t>
      </w:r>
    </w:p>
    <w:p w14:paraId="1BB8606E" w14:textId="77777777" w:rsidR="00795A48" w:rsidRDefault="00682292">
      <w:pPr>
        <w:numPr>
          <w:ilvl w:val="1"/>
          <w:numId w:val="3"/>
        </w:numPr>
        <w:ind w:left="2430" w:hanging="422"/>
      </w:pPr>
      <w:r>
        <w:t>Ö</w:t>
      </w:r>
      <w:r w:rsidR="004A18D9">
        <w:t xml:space="preserve">vriga frågor </w:t>
      </w:r>
    </w:p>
    <w:p w14:paraId="0B58112A" w14:textId="77777777" w:rsidR="00795A48" w:rsidRDefault="004A18D9">
      <w:pPr>
        <w:numPr>
          <w:ilvl w:val="1"/>
          <w:numId w:val="3"/>
        </w:numPr>
        <w:spacing w:after="0"/>
        <w:ind w:left="2430" w:hanging="422"/>
      </w:pPr>
      <w:r>
        <w:t xml:space="preserve">Årsmötet avslutas </w:t>
      </w:r>
    </w:p>
    <w:p w14:paraId="4C972A62" w14:textId="77777777" w:rsidR="00795A48" w:rsidRDefault="004A18D9">
      <w:pPr>
        <w:spacing w:after="21"/>
        <w:ind w:left="0" w:firstLine="0"/>
        <w:jc w:val="left"/>
      </w:pPr>
      <w:r>
        <w:rPr>
          <w:sz w:val="16"/>
        </w:rPr>
        <w:t xml:space="preserve"> </w:t>
      </w:r>
    </w:p>
    <w:p w14:paraId="5E41DF4C" w14:textId="77777777" w:rsidR="00795A48" w:rsidRDefault="00795A48">
      <w:pPr>
        <w:spacing w:after="0"/>
        <w:ind w:left="0" w:firstLine="0"/>
        <w:jc w:val="left"/>
      </w:pPr>
    </w:p>
    <w:sectPr w:rsidR="00795A48">
      <w:pgSz w:w="11906" w:h="16838"/>
      <w:pgMar w:top="1417" w:right="1130" w:bottom="167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B19"/>
    <w:multiLevelType w:val="hybridMultilevel"/>
    <w:tmpl w:val="6C88F456"/>
    <w:lvl w:ilvl="0" w:tplc="1B4CAB38">
      <w:start w:val="11"/>
      <w:numFmt w:val="decimal"/>
      <w:lvlText w:val="%1.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AF090">
      <w:start w:val="1"/>
      <w:numFmt w:val="lowerLetter"/>
      <w:lvlText w:val="%2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29DD6">
      <w:start w:val="1"/>
      <w:numFmt w:val="lowerRoman"/>
      <w:lvlText w:val="%3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67C4C">
      <w:start w:val="1"/>
      <w:numFmt w:val="decimal"/>
      <w:lvlText w:val="%4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CE790">
      <w:start w:val="1"/>
      <w:numFmt w:val="lowerLetter"/>
      <w:lvlText w:val="%5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44F7C">
      <w:start w:val="1"/>
      <w:numFmt w:val="lowerRoman"/>
      <w:lvlText w:val="%6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4D23E">
      <w:start w:val="1"/>
      <w:numFmt w:val="decimal"/>
      <w:lvlText w:val="%7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E0617E">
      <w:start w:val="1"/>
      <w:numFmt w:val="lowerLetter"/>
      <w:lvlText w:val="%8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ED356">
      <w:start w:val="1"/>
      <w:numFmt w:val="lowerRoman"/>
      <w:lvlText w:val="%9"/>
      <w:lvlJc w:val="left"/>
      <w:pPr>
        <w:ind w:left="8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B1F90"/>
    <w:multiLevelType w:val="hybridMultilevel"/>
    <w:tmpl w:val="05004928"/>
    <w:lvl w:ilvl="0" w:tplc="ECA8B2C6">
      <w:start w:val="1"/>
      <w:numFmt w:val="decimal"/>
      <w:lvlText w:val="%1.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4C8FB2">
      <w:start w:val="1"/>
      <w:numFmt w:val="lowerLetter"/>
      <w:lvlText w:val="%2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CC5F0">
      <w:start w:val="1"/>
      <w:numFmt w:val="lowerRoman"/>
      <w:lvlText w:val="%3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AC74">
      <w:start w:val="1"/>
      <w:numFmt w:val="decimal"/>
      <w:lvlText w:val="%4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8CCD94">
      <w:start w:val="1"/>
      <w:numFmt w:val="lowerLetter"/>
      <w:lvlText w:val="%5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8BE12">
      <w:start w:val="1"/>
      <w:numFmt w:val="lowerRoman"/>
      <w:lvlText w:val="%6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242A2">
      <w:start w:val="1"/>
      <w:numFmt w:val="decimal"/>
      <w:lvlText w:val="%7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615B0">
      <w:start w:val="1"/>
      <w:numFmt w:val="lowerLetter"/>
      <w:lvlText w:val="%8"/>
      <w:lvlJc w:val="left"/>
      <w:pPr>
        <w:ind w:left="7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2B4A0">
      <w:start w:val="1"/>
      <w:numFmt w:val="lowerRoman"/>
      <w:lvlText w:val="%9"/>
      <w:lvlJc w:val="left"/>
      <w:pPr>
        <w:ind w:left="8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319CE"/>
    <w:multiLevelType w:val="hybridMultilevel"/>
    <w:tmpl w:val="6868D1A4"/>
    <w:lvl w:ilvl="0" w:tplc="2340CB80">
      <w:start w:val="1"/>
      <w:numFmt w:val="bullet"/>
      <w:lvlText w:val="•"/>
      <w:lvlJc w:val="left"/>
      <w:pPr>
        <w:ind w:left="2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FC3E3C">
      <w:start w:val="20"/>
      <w:numFmt w:val="decimal"/>
      <w:lvlText w:val="%2.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2285A">
      <w:start w:val="1"/>
      <w:numFmt w:val="lowerRoman"/>
      <w:lvlText w:val="%3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CFC50">
      <w:start w:val="1"/>
      <w:numFmt w:val="decimal"/>
      <w:lvlText w:val="%4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C4544">
      <w:start w:val="1"/>
      <w:numFmt w:val="lowerLetter"/>
      <w:lvlText w:val="%5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D0937A">
      <w:start w:val="1"/>
      <w:numFmt w:val="lowerRoman"/>
      <w:lvlText w:val="%6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742B3C">
      <w:start w:val="1"/>
      <w:numFmt w:val="decimal"/>
      <w:lvlText w:val="%7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CC3CC2">
      <w:start w:val="1"/>
      <w:numFmt w:val="lowerLetter"/>
      <w:lvlText w:val="%8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C459C">
      <w:start w:val="1"/>
      <w:numFmt w:val="lowerRoman"/>
      <w:lvlText w:val="%9"/>
      <w:lvlJc w:val="left"/>
      <w:pPr>
        <w:ind w:left="7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692310">
    <w:abstractNumId w:val="1"/>
  </w:num>
  <w:num w:numId="2" w16cid:durableId="929312131">
    <w:abstractNumId w:val="0"/>
  </w:num>
  <w:num w:numId="3" w16cid:durableId="1404141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48"/>
    <w:rsid w:val="000541D1"/>
    <w:rsid w:val="003C2116"/>
    <w:rsid w:val="00414ABE"/>
    <w:rsid w:val="00450D79"/>
    <w:rsid w:val="00454323"/>
    <w:rsid w:val="004A18D9"/>
    <w:rsid w:val="004A380A"/>
    <w:rsid w:val="004B562E"/>
    <w:rsid w:val="004F2410"/>
    <w:rsid w:val="00682292"/>
    <w:rsid w:val="00795A48"/>
    <w:rsid w:val="00840937"/>
    <w:rsid w:val="00A6785E"/>
    <w:rsid w:val="00BA6CDD"/>
    <w:rsid w:val="00E57260"/>
    <w:rsid w:val="00EC4035"/>
    <w:rsid w:val="00F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47B2"/>
  <w15:docId w15:val="{ACDF31F4-1E88-4BBF-A464-FC120921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/>
      <w:ind w:left="10" w:hanging="10"/>
      <w:jc w:val="both"/>
    </w:pPr>
    <w:rPr>
      <w:rFonts w:ascii="Arial" w:eastAsia="Arial" w:hAnsi="Arial" w:cs="Arial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ea594a-c1c6-4ef3-924c-f807fe7794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0B60E0AD2F94DACC197D2A2A81ACE" ma:contentTypeVersion="15" ma:contentTypeDescription="Create a new document." ma:contentTypeScope="" ma:versionID="a310a65877eec7bb61182064ae662065">
  <xsd:schema xmlns:xsd="http://www.w3.org/2001/XMLSchema" xmlns:xs="http://www.w3.org/2001/XMLSchema" xmlns:p="http://schemas.microsoft.com/office/2006/metadata/properties" xmlns:ns3="04ea594a-c1c6-4ef3-924c-f807fe779435" xmlns:ns4="d22c5318-b1de-48b1-a2e2-6613f4f18f2b" targetNamespace="http://schemas.microsoft.com/office/2006/metadata/properties" ma:root="true" ma:fieldsID="11d392349ee7c083b299991e06f69b4a" ns3:_="" ns4:_="">
    <xsd:import namespace="04ea594a-c1c6-4ef3-924c-f807fe779435"/>
    <xsd:import namespace="d22c5318-b1de-48b1-a2e2-6613f4f18f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594a-c1c6-4ef3-924c-f807fe77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5318-b1de-48b1-a2e2-6613f4f18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27232-55B7-48F3-88DF-131162751EAB}">
  <ds:schemaRefs>
    <ds:schemaRef ds:uri="http://schemas.microsoft.com/office/2006/metadata/properties"/>
    <ds:schemaRef ds:uri="http://schemas.microsoft.com/office/infopath/2007/PartnerControls"/>
    <ds:schemaRef ds:uri="04ea594a-c1c6-4ef3-924c-f807fe779435"/>
  </ds:schemaRefs>
</ds:datastoreItem>
</file>

<file path=customXml/itemProps2.xml><?xml version="1.0" encoding="utf-8"?>
<ds:datastoreItem xmlns:ds="http://schemas.openxmlformats.org/officeDocument/2006/customXml" ds:itemID="{EC7B2D13-7379-4087-A91F-63C9AE53F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1144B-9CED-456E-98D8-D46AC6EB7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a594a-c1c6-4ef3-924c-f807fe779435"/>
    <ds:schemaRef ds:uri="d22c5318-b1de-48b1-a2e2-6613f4f18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Nordanstigs Kommun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Wedin</dc:creator>
  <cp:keywords/>
  <cp:lastModifiedBy>Urban Strömbom</cp:lastModifiedBy>
  <cp:revision>3</cp:revision>
  <dcterms:created xsi:type="dcterms:W3CDTF">2025-04-22T19:02:00Z</dcterms:created>
  <dcterms:modified xsi:type="dcterms:W3CDTF">2026-05-07T09:38:00Z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0x0101007CE0B60E0AD2F94DACC197D2A2A81ACE</vt:lpwstr>
  </property>
</Properties>
</file>